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4C" w:rsidRPr="0063464C" w:rsidRDefault="00B7407F" w:rsidP="0063464C">
      <w:pPr>
        <w:spacing w:before="75" w:after="270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</w:pPr>
      <w:r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val="en-US" w:eastAsia="ru-RU"/>
        </w:rPr>
        <w:t xml:space="preserve">                     </w:t>
      </w:r>
      <w:bookmarkStart w:id="0" w:name="_GoBack"/>
      <w:bookmarkEnd w:id="0"/>
      <w:r w:rsidR="0063464C" w:rsidRPr="0063464C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>СВЕДЕНИЯ ОБ ОБЪЕКТАХ СПОРТА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097"/>
        <w:gridCol w:w="3120"/>
      </w:tblGrid>
      <w:tr w:rsidR="0063464C" w:rsidRPr="0063464C" w:rsidTr="0063464C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4C" w:rsidRPr="0063464C" w:rsidRDefault="0063464C" w:rsidP="00634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3464C">
              <w:rPr>
                <w:rFonts w:ascii="Verdana" w:eastAsia="Times New Roman" w:hAnsi="Verdana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Наименование объекта спортивной инфраструктуры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4C" w:rsidRPr="0063464C" w:rsidRDefault="0063464C" w:rsidP="00634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3464C">
              <w:rPr>
                <w:rFonts w:ascii="Verdana" w:eastAsia="Times New Roman" w:hAnsi="Verdana" w:cs="Times New Roman"/>
                <w:b/>
                <w:bCs/>
                <w:color w:val="6781B8"/>
                <w:sz w:val="24"/>
                <w:szCs w:val="24"/>
                <w:lang w:eastAsia="ru-RU"/>
              </w:rPr>
              <w:t>Условия его использования обучающимися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4C" w:rsidRPr="0063464C" w:rsidRDefault="0063464C" w:rsidP="006346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3464C">
              <w:rPr>
                <w:rFonts w:ascii="Verdana" w:eastAsia="Times New Roman" w:hAnsi="Verdana" w:cs="Times New Roman"/>
                <w:b/>
                <w:bCs/>
                <w:color w:val="6781B8"/>
                <w:sz w:val="24"/>
                <w:szCs w:val="24"/>
                <w:lang w:eastAsia="ru-RU"/>
              </w:rPr>
              <w:t>Работники объекта спортивной инфраструктуры</w:t>
            </w:r>
          </w:p>
        </w:tc>
      </w:tr>
      <w:tr w:rsidR="0063464C" w:rsidRPr="0063464C" w:rsidTr="0063464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4C" w:rsidRPr="0063464C" w:rsidRDefault="0063464C" w:rsidP="0063464C">
            <w:pPr>
              <w:spacing w:before="300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346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4C" w:rsidRPr="0063464C" w:rsidRDefault="0063464C" w:rsidP="0063464C">
            <w:pPr>
              <w:spacing w:before="300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346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Уроки физкультуры, кружковая работа, внеурочная деятельность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4C" w:rsidRPr="0063464C" w:rsidRDefault="0063464C" w:rsidP="0063464C">
            <w:pPr>
              <w:spacing w:before="300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346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Учителя физкультуры, тренер ДЮСШ</w:t>
            </w:r>
          </w:p>
        </w:tc>
      </w:tr>
      <w:tr w:rsidR="0063464C" w:rsidRPr="0063464C" w:rsidTr="0063464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4C" w:rsidRPr="0063464C" w:rsidRDefault="0063464C" w:rsidP="0063464C">
            <w:pPr>
              <w:spacing w:before="300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346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</w:t>
            </w:r>
            <w:r w:rsidR="00B7407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портивная площадка</w:t>
            </w:r>
            <w:r w:rsidRPr="006346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 футбольным полем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4C" w:rsidRPr="0063464C" w:rsidRDefault="0063464C" w:rsidP="0063464C">
            <w:pPr>
              <w:spacing w:before="300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346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Уроки физкультуры, кружковая работа, внеурочная деятельность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4C" w:rsidRPr="0063464C" w:rsidRDefault="0063464C" w:rsidP="0063464C">
            <w:pPr>
              <w:spacing w:before="300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346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Учителя физкультуры, тренер ДЮСШ</w:t>
            </w:r>
          </w:p>
        </w:tc>
      </w:tr>
      <w:tr w:rsidR="0063464C" w:rsidRPr="0063464C" w:rsidTr="0063464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4C" w:rsidRPr="0063464C" w:rsidRDefault="0063464C" w:rsidP="0063464C">
            <w:pPr>
              <w:spacing w:before="300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346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Новая спортивная площадка (с 2-мя баскетбольными площадками и футбольным полем) с покрытием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4C" w:rsidRPr="0063464C" w:rsidRDefault="0063464C" w:rsidP="0063464C">
            <w:pPr>
              <w:spacing w:before="300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346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Уроки физкультуры, кружковая работа, внеурочная деятельность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4C" w:rsidRPr="0063464C" w:rsidRDefault="0063464C" w:rsidP="0063464C">
            <w:pPr>
              <w:spacing w:before="300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346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Учителя физкультуры, тренер ДЮСШ</w:t>
            </w:r>
          </w:p>
        </w:tc>
      </w:tr>
    </w:tbl>
    <w:p w:rsidR="00CD7FB2" w:rsidRDefault="00CD7FB2"/>
    <w:sectPr w:rsidR="00CD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D2"/>
    <w:rsid w:val="002C7AD2"/>
    <w:rsid w:val="0063464C"/>
    <w:rsid w:val="00B7407F"/>
    <w:rsid w:val="00C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2D98D-51C8-443E-935A-4E241FC1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>SPecialiST RePack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2018-04-23T09:50:00Z</dcterms:created>
  <dcterms:modified xsi:type="dcterms:W3CDTF">2018-04-23T09:53:00Z</dcterms:modified>
</cp:coreProperties>
</file>